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обществознанию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B13DC" w:rsidRPr="00A554D9" w:rsidTr="00B4601D">
        <w:trPr>
          <w:trHeight w:val="1522"/>
        </w:trPr>
        <w:tc>
          <w:tcPr>
            <w:tcW w:w="1115" w:type="dxa"/>
          </w:tcPr>
          <w:p w:rsidR="00AB13DC" w:rsidRDefault="00AB13DC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B13DC" w:rsidRPr="006A0A3E" w:rsidRDefault="00AB13DC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18.05.20</w:t>
            </w:r>
          </w:p>
        </w:tc>
        <w:tc>
          <w:tcPr>
            <w:tcW w:w="4947" w:type="dxa"/>
          </w:tcPr>
          <w:p w:rsidR="00AB13DC" w:rsidRPr="0089305F" w:rsidRDefault="00AB13DC" w:rsidP="00C00773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575C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Итоговая контрольная работа</w:t>
            </w:r>
            <w:proofErr w:type="gramStart"/>
            <w:r w:rsidRPr="00575C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( </w:t>
            </w:r>
            <w:r w:rsidRPr="00F628A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tt-RU"/>
              </w:rPr>
              <w:t>Йомгаклау контроль эше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.)</w:t>
            </w:r>
          </w:p>
        </w:tc>
        <w:tc>
          <w:tcPr>
            <w:tcW w:w="5245" w:type="dxa"/>
          </w:tcPr>
          <w:p w:rsidR="00AB13DC" w:rsidRDefault="00AB13DC" w:rsidP="00C00773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  <w:bookmarkStart w:id="0" w:name="_GoBack"/>
            <w:bookmarkEnd w:id="0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3827" w:type="dxa"/>
          </w:tcPr>
          <w:p w:rsidR="00AB13DC" w:rsidRPr="00B57E0B" w:rsidRDefault="00AB13DC" w:rsidP="00C00773">
            <w:pPr>
              <w:shd w:val="clear" w:color="auto" w:fill="FFFFFF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B13DC" w:rsidRDefault="00AB13DC" w:rsidP="00C00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B6" w:rsidRPr="00636CD0" w:rsidRDefault="004A34B6"/>
    <w:sectPr w:rsidR="004A34B6" w:rsidRPr="00636CD0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F322B"/>
    <w:multiLevelType w:val="hybridMultilevel"/>
    <w:tmpl w:val="6590AD24"/>
    <w:lvl w:ilvl="0" w:tplc="BF5A5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124FA5"/>
    <w:multiLevelType w:val="hybridMultilevel"/>
    <w:tmpl w:val="645CA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819DB"/>
    <w:multiLevelType w:val="hybridMultilevel"/>
    <w:tmpl w:val="E4AC179E"/>
    <w:lvl w:ilvl="0" w:tplc="ED72D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24D93"/>
    <w:rsid w:val="00093716"/>
    <w:rsid w:val="000E7EA7"/>
    <w:rsid w:val="000F4074"/>
    <w:rsid w:val="00234398"/>
    <w:rsid w:val="00287575"/>
    <w:rsid w:val="004A34B6"/>
    <w:rsid w:val="0052260B"/>
    <w:rsid w:val="00522E27"/>
    <w:rsid w:val="00562758"/>
    <w:rsid w:val="005A39DF"/>
    <w:rsid w:val="00636CD0"/>
    <w:rsid w:val="00641158"/>
    <w:rsid w:val="006A0A3E"/>
    <w:rsid w:val="006A6379"/>
    <w:rsid w:val="007C33CA"/>
    <w:rsid w:val="00823B8E"/>
    <w:rsid w:val="008A56B3"/>
    <w:rsid w:val="009048D9"/>
    <w:rsid w:val="009B169E"/>
    <w:rsid w:val="009C25EF"/>
    <w:rsid w:val="009D6C59"/>
    <w:rsid w:val="00A554D9"/>
    <w:rsid w:val="00AA45D0"/>
    <w:rsid w:val="00AB13DC"/>
    <w:rsid w:val="00B4601D"/>
    <w:rsid w:val="00B57E0B"/>
    <w:rsid w:val="00B97E86"/>
    <w:rsid w:val="00C200CF"/>
    <w:rsid w:val="00D82CC9"/>
    <w:rsid w:val="00ED0D0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22</cp:revision>
  <dcterms:created xsi:type="dcterms:W3CDTF">2020-03-26T03:55:00Z</dcterms:created>
  <dcterms:modified xsi:type="dcterms:W3CDTF">2020-05-16T11:50:00Z</dcterms:modified>
</cp:coreProperties>
</file>